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B250814005.MTr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15.08.2025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13.08.0005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Al-Fe-Kombi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144,0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D250814005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4,08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1,76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43,30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Testbefund - wird dieser aktalisiert?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