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B250716001/MTr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D250716001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17.07.2015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15.07.2025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Al-Fe-Kombi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157,0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D250716001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7,42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2,84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38,30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