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D250716001/MTr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D250716001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17.07.2015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Belebtschlamm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15.07.2025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Al-Fe-Kombi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157,0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2,87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7,4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D250716001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