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B250618004.MT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D250618004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21.06.2025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17.06.2025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Al-Fe-Kombi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122,0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3,20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D250618004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7,78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4,47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57,50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