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B240404001/MTr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D250404001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07.04.2025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03.04.2025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129,0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3,50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7,6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D250404001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15,17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9,97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65,70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