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B241114004/MTr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D241114004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15.11.2024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13.11.2024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184,0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3,10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570,0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5,10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2,93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0,58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